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B2C28" w14:textId="77777777" w:rsidR="00674EF2" w:rsidRDefault="00674EF2" w:rsidP="00674EF2">
      <w:pPr>
        <w:pStyle w:val="Default"/>
      </w:pPr>
    </w:p>
    <w:p w14:paraId="12E9E1DC" w14:textId="77777777" w:rsidR="00674EF2" w:rsidRDefault="00674EF2" w:rsidP="00674EF2">
      <w:pPr>
        <w:pStyle w:val="Default"/>
        <w:rPr>
          <w:sz w:val="23"/>
          <w:szCs w:val="23"/>
        </w:rPr>
      </w:pPr>
      <w:r>
        <w:t xml:space="preserve"> </w:t>
      </w:r>
      <w:r w:rsidR="00463A44">
        <w:t>С</w:t>
      </w:r>
      <w:r>
        <w:rPr>
          <w:b/>
          <w:bCs/>
          <w:sz w:val="23"/>
          <w:szCs w:val="23"/>
        </w:rPr>
        <w:t xml:space="preserve">ОГЛАСИЕ НА ОБРАБОТКУ ПЕРСОНАЛЬНЫХ ДАННЫХ КЛИЕНТОВ-ФИЗИЧЕСКИХ ЛИЦ </w:t>
      </w:r>
    </w:p>
    <w:p w14:paraId="318A7AE8" w14:textId="451FEFB6" w:rsidR="00674EF2" w:rsidRDefault="00674EF2" w:rsidP="00674E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Пользователь, оставляя заявку на интернет-сайте </w:t>
      </w:r>
      <w:hyperlink r:id="rId4" w:history="1">
        <w:r w:rsidR="00E93C83" w:rsidRPr="000620C3">
          <w:rPr>
            <w:rStyle w:val="a3"/>
            <w:sz w:val="23"/>
            <w:szCs w:val="23"/>
            <w:lang w:val="en-US"/>
          </w:rPr>
          <w:t>www</w:t>
        </w:r>
        <w:r w:rsidR="00E93C83" w:rsidRPr="000620C3">
          <w:rPr>
            <w:rStyle w:val="a3"/>
            <w:sz w:val="23"/>
            <w:szCs w:val="23"/>
          </w:rPr>
          <w:t>.</w:t>
        </w:r>
        <w:proofErr w:type="spellStart"/>
        <w:r w:rsidR="00E93C83" w:rsidRPr="000620C3">
          <w:rPr>
            <w:rStyle w:val="a3"/>
            <w:sz w:val="23"/>
            <w:szCs w:val="23"/>
            <w:lang w:val="en-US"/>
          </w:rPr>
          <w:t>kroxa</w:t>
        </w:r>
        <w:proofErr w:type="spellEnd"/>
        <w:r w:rsidR="00E93C83" w:rsidRPr="000620C3">
          <w:rPr>
            <w:rStyle w:val="a3"/>
            <w:sz w:val="23"/>
            <w:szCs w:val="23"/>
          </w:rPr>
          <w:t>-</w:t>
        </w:r>
        <w:r w:rsidR="00E93C83" w:rsidRPr="000620C3">
          <w:rPr>
            <w:rStyle w:val="a3"/>
            <w:sz w:val="23"/>
            <w:szCs w:val="23"/>
            <w:lang w:val="en-US"/>
          </w:rPr>
          <w:t>school</w:t>
        </w:r>
        <w:r w:rsidR="00E93C83" w:rsidRPr="000620C3">
          <w:rPr>
            <w:rStyle w:val="a3"/>
            <w:sz w:val="23"/>
            <w:szCs w:val="23"/>
          </w:rPr>
          <w:t>.</w:t>
        </w:r>
        <w:r w:rsidR="00E93C83" w:rsidRPr="000620C3">
          <w:rPr>
            <w:rStyle w:val="a3"/>
            <w:sz w:val="23"/>
            <w:szCs w:val="23"/>
            <w:lang w:val="en-US"/>
          </w:rPr>
          <w:t>com</w:t>
        </w:r>
      </w:hyperlink>
      <w:r w:rsidR="00E93C83" w:rsidRPr="00E93C8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СО АНО «Школа-кроха» (ИНН </w:t>
      </w:r>
      <w:r w:rsidRPr="00674EF2">
        <w:rPr>
          <w:sz w:val="23"/>
          <w:szCs w:val="23"/>
        </w:rPr>
        <w:t>1841048073</w:t>
      </w:r>
      <w:r>
        <w:rPr>
          <w:sz w:val="23"/>
          <w:szCs w:val="23"/>
        </w:rPr>
        <w:t xml:space="preserve">), которое расположено по адресу </w:t>
      </w:r>
      <w:r>
        <w:rPr>
          <w:sz w:val="22"/>
          <w:szCs w:val="22"/>
        </w:rPr>
        <w:t>426076, г. Ижевск ул. Коммунаров, 199</w:t>
      </w:r>
      <w:r>
        <w:rPr>
          <w:sz w:val="23"/>
          <w:szCs w:val="23"/>
        </w:rPr>
        <w:t xml:space="preserve">, на обработку своих персональных данных со следующими условиями: </w:t>
      </w:r>
    </w:p>
    <w:p w14:paraId="2899E2C9" w14:textId="77777777" w:rsidR="00674EF2" w:rsidRDefault="00674EF2" w:rsidP="00674E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Данное Согласие дается на обработку персональных данных, как без использования средств автоматизации, так и с их использованием. </w:t>
      </w:r>
    </w:p>
    <w:p w14:paraId="329DFDF4" w14:textId="77777777" w:rsidR="00674EF2" w:rsidRDefault="00674EF2" w:rsidP="00674E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Согласие дается на обработку следующих моих персональных данных: </w:t>
      </w:r>
    </w:p>
    <w:p w14:paraId="722457AC" w14:textId="77777777" w:rsidR="00674EF2" w:rsidRDefault="00674EF2" w:rsidP="00674E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Персональные данные, не являющиеся специальными или биометрическими: </w:t>
      </w:r>
    </w:p>
    <w:p w14:paraId="7744601C" w14:textId="77777777" w:rsidR="00674EF2" w:rsidRDefault="00674EF2" w:rsidP="00674E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номера контактных телефонов, адреса электронной почты, место работы и занимаемая должность, пользовательские данные (сведения о местоположении тип и версия ОС тип и версия Браузера тип устройства и разрешение его крана источник откуда пришел на сайт пользователь с какого сайта или по какой рекламе язык ОС и Браузера какие страницы открывает и на какие кнопки нажимает пользователь </w:t>
      </w:r>
      <w:proofErr w:type="spellStart"/>
      <w:r>
        <w:rPr>
          <w:sz w:val="23"/>
          <w:szCs w:val="23"/>
        </w:rPr>
        <w:t>ip</w:t>
      </w:r>
      <w:proofErr w:type="spellEnd"/>
      <w:r>
        <w:rPr>
          <w:sz w:val="23"/>
          <w:szCs w:val="23"/>
        </w:rPr>
        <w:t xml:space="preserve">-адрес. </w:t>
      </w:r>
    </w:p>
    <w:p w14:paraId="1528117A" w14:textId="77777777" w:rsidR="00674EF2" w:rsidRDefault="00674EF2" w:rsidP="00674E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Персональные данные не являются общедоступными. </w:t>
      </w:r>
    </w:p>
    <w:p w14:paraId="3D33402D" w14:textId="77777777" w:rsidR="00674EF2" w:rsidRDefault="00674EF2" w:rsidP="00674E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Цель обработки персональных данных: обработка входящих запросов физических лиц с целью оказания консультирования, аналитики, диагностики, действий физического лица на веб-сайте и функционирования веб-сайта, проведение рекламных и новостных рассылок. </w:t>
      </w:r>
    </w:p>
    <w:p w14:paraId="7231C36E" w14:textId="77777777" w:rsidR="00674EF2" w:rsidRDefault="00674EF2" w:rsidP="00674E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Основанием для обработки персональных данных является: ст. 24 Конституции Российской Федерации ст.6 Федерального закона №152-ФЗ «О персональных данных» Устав СО АНО «Школа-кроха» настоящее согласие на обработку персональных данных. </w:t>
      </w:r>
    </w:p>
    <w:p w14:paraId="7A233EEE" w14:textId="77777777" w:rsidR="00674EF2" w:rsidRDefault="00674EF2" w:rsidP="00674E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В ходе обработки с персональными данными будут совершены следующие действия: сбор запись систематизация накопление хранение уточнение (обновление, изменение) извлечение использование передача (распространение, предоставление, доступ) блокирование удаление уничтожение. </w:t>
      </w:r>
    </w:p>
    <w:p w14:paraId="353226EC" w14:textId="77777777" w:rsidR="00674EF2" w:rsidRDefault="00674EF2" w:rsidP="00674E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 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</w:t>
      </w:r>
    </w:p>
    <w:p w14:paraId="600C0C51" w14:textId="77777777" w:rsidR="00674EF2" w:rsidRDefault="00674EF2" w:rsidP="00674E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Согласие может быть отозвано субъектом персональных данных или его представителем путем направления письменного заявления СО АНО «Школа-кроха» или его представителю по адресу, указанному в начале данного Согласия. </w:t>
      </w:r>
    </w:p>
    <w:p w14:paraId="49415E6F" w14:textId="77777777" w:rsidR="00674EF2" w:rsidRDefault="00674EF2" w:rsidP="00674E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В случае отзыва субъектом персональных данных или его представителем согласия на обработку персональных данных СО АНО «Школа-кроха»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статьи11 Федерального закона №152-ФЗ «О персональных данных» от 27.07.2006 г. </w:t>
      </w:r>
    </w:p>
    <w:p w14:paraId="6BD0AE73" w14:textId="69E8B2EC" w:rsidR="00AA14CB" w:rsidRDefault="00674EF2" w:rsidP="00674EF2">
      <w:pPr>
        <w:rPr>
          <w:rFonts w:ascii="Times New Roman" w:hAnsi="Times New Roman" w:cs="Times New Roman"/>
          <w:sz w:val="23"/>
          <w:szCs w:val="23"/>
        </w:rPr>
      </w:pPr>
      <w:r w:rsidRPr="00674EF2">
        <w:rPr>
          <w:rFonts w:ascii="Times New Roman" w:hAnsi="Times New Roman" w:cs="Times New Roman"/>
          <w:sz w:val="23"/>
          <w:szCs w:val="23"/>
        </w:rPr>
        <w:t>10. Настоящее согласие действует все время до момента прекращения обработки персональных данных, указанных в п.7 и п.8 данного Согласия.</w:t>
      </w:r>
    </w:p>
    <w:p w14:paraId="1F24E5EC" w14:textId="77777777" w:rsidR="00453390" w:rsidRPr="00674EF2" w:rsidRDefault="00453390" w:rsidP="00674EF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53390" w:rsidRPr="0067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15"/>
    <w:rsid w:val="00000D5C"/>
    <w:rsid w:val="00001CD6"/>
    <w:rsid w:val="000160D4"/>
    <w:rsid w:val="00016E71"/>
    <w:rsid w:val="00020F92"/>
    <w:rsid w:val="00023A91"/>
    <w:rsid w:val="000257F9"/>
    <w:rsid w:val="00025B6D"/>
    <w:rsid w:val="0002649B"/>
    <w:rsid w:val="00033CC4"/>
    <w:rsid w:val="00036987"/>
    <w:rsid w:val="000401B3"/>
    <w:rsid w:val="000412E7"/>
    <w:rsid w:val="00043761"/>
    <w:rsid w:val="0004460E"/>
    <w:rsid w:val="000454F5"/>
    <w:rsid w:val="00052350"/>
    <w:rsid w:val="00053732"/>
    <w:rsid w:val="00053A6F"/>
    <w:rsid w:val="00056079"/>
    <w:rsid w:val="00065F54"/>
    <w:rsid w:val="0007417C"/>
    <w:rsid w:val="0008651E"/>
    <w:rsid w:val="00091CBB"/>
    <w:rsid w:val="00096160"/>
    <w:rsid w:val="000A06A5"/>
    <w:rsid w:val="000A252C"/>
    <w:rsid w:val="000A6553"/>
    <w:rsid w:val="000B0110"/>
    <w:rsid w:val="000B2E11"/>
    <w:rsid w:val="000B6A9A"/>
    <w:rsid w:val="000C0A00"/>
    <w:rsid w:val="000C4A53"/>
    <w:rsid w:val="000C7A31"/>
    <w:rsid w:val="000D081A"/>
    <w:rsid w:val="000D0D66"/>
    <w:rsid w:val="000D21EB"/>
    <w:rsid w:val="000D622D"/>
    <w:rsid w:val="000E52AB"/>
    <w:rsid w:val="000F1295"/>
    <w:rsid w:val="000F2BAE"/>
    <w:rsid w:val="00104583"/>
    <w:rsid w:val="001072CC"/>
    <w:rsid w:val="001126E2"/>
    <w:rsid w:val="00113F44"/>
    <w:rsid w:val="00114EF2"/>
    <w:rsid w:val="0012028E"/>
    <w:rsid w:val="001206D2"/>
    <w:rsid w:val="001208C0"/>
    <w:rsid w:val="001208EF"/>
    <w:rsid w:val="001247FB"/>
    <w:rsid w:val="00130B5F"/>
    <w:rsid w:val="00131F9C"/>
    <w:rsid w:val="00132762"/>
    <w:rsid w:val="00134638"/>
    <w:rsid w:val="00134ED8"/>
    <w:rsid w:val="001370F0"/>
    <w:rsid w:val="001371C9"/>
    <w:rsid w:val="00143C50"/>
    <w:rsid w:val="00144B99"/>
    <w:rsid w:val="001463AD"/>
    <w:rsid w:val="001477CC"/>
    <w:rsid w:val="00156831"/>
    <w:rsid w:val="001728D1"/>
    <w:rsid w:val="0017450C"/>
    <w:rsid w:val="001756B2"/>
    <w:rsid w:val="001920CC"/>
    <w:rsid w:val="00195B04"/>
    <w:rsid w:val="00195EBB"/>
    <w:rsid w:val="0019738A"/>
    <w:rsid w:val="001B272A"/>
    <w:rsid w:val="001B79B1"/>
    <w:rsid w:val="001C0BD3"/>
    <w:rsid w:val="001C1C3D"/>
    <w:rsid w:val="001C2053"/>
    <w:rsid w:val="001C2693"/>
    <w:rsid w:val="001C44F6"/>
    <w:rsid w:val="001C4C66"/>
    <w:rsid w:val="00201E78"/>
    <w:rsid w:val="00204A40"/>
    <w:rsid w:val="002052FC"/>
    <w:rsid w:val="0021098E"/>
    <w:rsid w:val="00215C14"/>
    <w:rsid w:val="00231BF6"/>
    <w:rsid w:val="002320D9"/>
    <w:rsid w:val="002340A7"/>
    <w:rsid w:val="002367AA"/>
    <w:rsid w:val="00237A83"/>
    <w:rsid w:val="002423C0"/>
    <w:rsid w:val="00243DE1"/>
    <w:rsid w:val="002541CB"/>
    <w:rsid w:val="002559E2"/>
    <w:rsid w:val="00262C15"/>
    <w:rsid w:val="0026329D"/>
    <w:rsid w:val="00266A35"/>
    <w:rsid w:val="00270843"/>
    <w:rsid w:val="00271F9F"/>
    <w:rsid w:val="00273ACF"/>
    <w:rsid w:val="002841EB"/>
    <w:rsid w:val="00284567"/>
    <w:rsid w:val="002924A2"/>
    <w:rsid w:val="0029258B"/>
    <w:rsid w:val="00292D6B"/>
    <w:rsid w:val="00294849"/>
    <w:rsid w:val="00295583"/>
    <w:rsid w:val="002970EA"/>
    <w:rsid w:val="002A0ABC"/>
    <w:rsid w:val="002B59F4"/>
    <w:rsid w:val="002B676A"/>
    <w:rsid w:val="002C2393"/>
    <w:rsid w:val="002C5485"/>
    <w:rsid w:val="002D306D"/>
    <w:rsid w:val="002E5851"/>
    <w:rsid w:val="002E60C3"/>
    <w:rsid w:val="002F5491"/>
    <w:rsid w:val="003020EB"/>
    <w:rsid w:val="00305F15"/>
    <w:rsid w:val="00307D64"/>
    <w:rsid w:val="00312AF3"/>
    <w:rsid w:val="0031669A"/>
    <w:rsid w:val="003237A3"/>
    <w:rsid w:val="0032468A"/>
    <w:rsid w:val="00325ACB"/>
    <w:rsid w:val="00326C20"/>
    <w:rsid w:val="00331429"/>
    <w:rsid w:val="00332B97"/>
    <w:rsid w:val="00335C3A"/>
    <w:rsid w:val="00341E69"/>
    <w:rsid w:val="003423D9"/>
    <w:rsid w:val="00356E9E"/>
    <w:rsid w:val="0037005B"/>
    <w:rsid w:val="00376131"/>
    <w:rsid w:val="00376F11"/>
    <w:rsid w:val="00383BE6"/>
    <w:rsid w:val="00384408"/>
    <w:rsid w:val="003864CD"/>
    <w:rsid w:val="00387CDB"/>
    <w:rsid w:val="00391320"/>
    <w:rsid w:val="00393BA1"/>
    <w:rsid w:val="003A315B"/>
    <w:rsid w:val="003B64FF"/>
    <w:rsid w:val="003C070B"/>
    <w:rsid w:val="003C30AE"/>
    <w:rsid w:val="003C5A79"/>
    <w:rsid w:val="003C6659"/>
    <w:rsid w:val="003C747D"/>
    <w:rsid w:val="003C7678"/>
    <w:rsid w:val="003D00FA"/>
    <w:rsid w:val="003D061A"/>
    <w:rsid w:val="003D32F5"/>
    <w:rsid w:val="003D5C75"/>
    <w:rsid w:val="003E113F"/>
    <w:rsid w:val="003E77C0"/>
    <w:rsid w:val="003F2B81"/>
    <w:rsid w:val="003F632E"/>
    <w:rsid w:val="0040177E"/>
    <w:rsid w:val="004062A4"/>
    <w:rsid w:val="0040786D"/>
    <w:rsid w:val="00411F75"/>
    <w:rsid w:val="00412BCD"/>
    <w:rsid w:val="004143E2"/>
    <w:rsid w:val="00416120"/>
    <w:rsid w:val="00417780"/>
    <w:rsid w:val="0043506F"/>
    <w:rsid w:val="00451B05"/>
    <w:rsid w:val="00452F4A"/>
    <w:rsid w:val="00453390"/>
    <w:rsid w:val="0045443C"/>
    <w:rsid w:val="004574F9"/>
    <w:rsid w:val="004577E8"/>
    <w:rsid w:val="00460B6F"/>
    <w:rsid w:val="00463A44"/>
    <w:rsid w:val="004642B4"/>
    <w:rsid w:val="00475163"/>
    <w:rsid w:val="0048393D"/>
    <w:rsid w:val="00487444"/>
    <w:rsid w:val="004A4B8B"/>
    <w:rsid w:val="004A6CDE"/>
    <w:rsid w:val="004B21C7"/>
    <w:rsid w:val="004B4689"/>
    <w:rsid w:val="004B4BA8"/>
    <w:rsid w:val="004B663B"/>
    <w:rsid w:val="004B7E49"/>
    <w:rsid w:val="004C2B8C"/>
    <w:rsid w:val="004C2E95"/>
    <w:rsid w:val="004D45C4"/>
    <w:rsid w:val="004D7138"/>
    <w:rsid w:val="004E2A35"/>
    <w:rsid w:val="004E3F9A"/>
    <w:rsid w:val="004E4602"/>
    <w:rsid w:val="004F2E78"/>
    <w:rsid w:val="00502323"/>
    <w:rsid w:val="00505D33"/>
    <w:rsid w:val="0051033B"/>
    <w:rsid w:val="005158B7"/>
    <w:rsid w:val="005172EA"/>
    <w:rsid w:val="00520252"/>
    <w:rsid w:val="005227C1"/>
    <w:rsid w:val="00523CBA"/>
    <w:rsid w:val="00527869"/>
    <w:rsid w:val="0053322B"/>
    <w:rsid w:val="00543684"/>
    <w:rsid w:val="00547287"/>
    <w:rsid w:val="00554444"/>
    <w:rsid w:val="00564BC2"/>
    <w:rsid w:val="00567F7E"/>
    <w:rsid w:val="005738E0"/>
    <w:rsid w:val="00577020"/>
    <w:rsid w:val="005777A1"/>
    <w:rsid w:val="00584469"/>
    <w:rsid w:val="005853C2"/>
    <w:rsid w:val="0058729C"/>
    <w:rsid w:val="005932AD"/>
    <w:rsid w:val="00593AB4"/>
    <w:rsid w:val="005942B4"/>
    <w:rsid w:val="005A0AD3"/>
    <w:rsid w:val="005A238C"/>
    <w:rsid w:val="005A319D"/>
    <w:rsid w:val="005B0ACD"/>
    <w:rsid w:val="005B58E9"/>
    <w:rsid w:val="005C104A"/>
    <w:rsid w:val="005C2A52"/>
    <w:rsid w:val="005C2E40"/>
    <w:rsid w:val="005C465A"/>
    <w:rsid w:val="005D0AC7"/>
    <w:rsid w:val="005D0C4C"/>
    <w:rsid w:val="005D1760"/>
    <w:rsid w:val="005D6B5D"/>
    <w:rsid w:val="005E45B2"/>
    <w:rsid w:val="005E7AAD"/>
    <w:rsid w:val="006022B5"/>
    <w:rsid w:val="00603534"/>
    <w:rsid w:val="00612FCE"/>
    <w:rsid w:val="00626537"/>
    <w:rsid w:val="00633049"/>
    <w:rsid w:val="0063536A"/>
    <w:rsid w:val="0064091A"/>
    <w:rsid w:val="00643F90"/>
    <w:rsid w:val="006452C5"/>
    <w:rsid w:val="00645404"/>
    <w:rsid w:val="006462C2"/>
    <w:rsid w:val="00647C28"/>
    <w:rsid w:val="0065139A"/>
    <w:rsid w:val="00651FF5"/>
    <w:rsid w:val="0065219D"/>
    <w:rsid w:val="00652590"/>
    <w:rsid w:val="00655946"/>
    <w:rsid w:val="0065705F"/>
    <w:rsid w:val="00657E9B"/>
    <w:rsid w:val="00663080"/>
    <w:rsid w:val="006665B5"/>
    <w:rsid w:val="00673203"/>
    <w:rsid w:val="00674EF2"/>
    <w:rsid w:val="00680B78"/>
    <w:rsid w:val="006866CA"/>
    <w:rsid w:val="00690A15"/>
    <w:rsid w:val="00691161"/>
    <w:rsid w:val="00693CCB"/>
    <w:rsid w:val="006A0671"/>
    <w:rsid w:val="006A38C7"/>
    <w:rsid w:val="006B132C"/>
    <w:rsid w:val="006C3CAB"/>
    <w:rsid w:val="006C699E"/>
    <w:rsid w:val="006C6DF9"/>
    <w:rsid w:val="006E1765"/>
    <w:rsid w:val="006E1BD0"/>
    <w:rsid w:val="006E1E27"/>
    <w:rsid w:val="006E255D"/>
    <w:rsid w:val="006E2A23"/>
    <w:rsid w:val="006F17D1"/>
    <w:rsid w:val="006F5735"/>
    <w:rsid w:val="00711942"/>
    <w:rsid w:val="007239D5"/>
    <w:rsid w:val="00725429"/>
    <w:rsid w:val="00725840"/>
    <w:rsid w:val="007300AF"/>
    <w:rsid w:val="00732CF8"/>
    <w:rsid w:val="007368B2"/>
    <w:rsid w:val="00745901"/>
    <w:rsid w:val="00753DDD"/>
    <w:rsid w:val="007544BE"/>
    <w:rsid w:val="007609FF"/>
    <w:rsid w:val="00762553"/>
    <w:rsid w:val="007708D3"/>
    <w:rsid w:val="0077128D"/>
    <w:rsid w:val="007720DD"/>
    <w:rsid w:val="00773DD0"/>
    <w:rsid w:val="00792515"/>
    <w:rsid w:val="00793DAC"/>
    <w:rsid w:val="007A44AD"/>
    <w:rsid w:val="007A5D09"/>
    <w:rsid w:val="007B0951"/>
    <w:rsid w:val="007B464C"/>
    <w:rsid w:val="007B784A"/>
    <w:rsid w:val="007C32EE"/>
    <w:rsid w:val="007C779F"/>
    <w:rsid w:val="007D0FE8"/>
    <w:rsid w:val="007E2163"/>
    <w:rsid w:val="007E6DB2"/>
    <w:rsid w:val="007F325E"/>
    <w:rsid w:val="007F3B2C"/>
    <w:rsid w:val="007F4765"/>
    <w:rsid w:val="007F5C1F"/>
    <w:rsid w:val="007F7CE7"/>
    <w:rsid w:val="00812E37"/>
    <w:rsid w:val="008169EF"/>
    <w:rsid w:val="00817821"/>
    <w:rsid w:val="008250E7"/>
    <w:rsid w:val="008250FD"/>
    <w:rsid w:val="00830011"/>
    <w:rsid w:val="008307CA"/>
    <w:rsid w:val="00832231"/>
    <w:rsid w:val="00833F21"/>
    <w:rsid w:val="00843031"/>
    <w:rsid w:val="00847CA5"/>
    <w:rsid w:val="008526D3"/>
    <w:rsid w:val="00855A04"/>
    <w:rsid w:val="008612DB"/>
    <w:rsid w:val="008631FC"/>
    <w:rsid w:val="008648D6"/>
    <w:rsid w:val="00866C73"/>
    <w:rsid w:val="00866DF5"/>
    <w:rsid w:val="00871E47"/>
    <w:rsid w:val="00874B74"/>
    <w:rsid w:val="008769B1"/>
    <w:rsid w:val="008844CD"/>
    <w:rsid w:val="008876C4"/>
    <w:rsid w:val="00887EB1"/>
    <w:rsid w:val="00892689"/>
    <w:rsid w:val="00893BB2"/>
    <w:rsid w:val="00895416"/>
    <w:rsid w:val="008B0628"/>
    <w:rsid w:val="008B1297"/>
    <w:rsid w:val="008B4D45"/>
    <w:rsid w:val="008B7DA3"/>
    <w:rsid w:val="008D5799"/>
    <w:rsid w:val="008F10C7"/>
    <w:rsid w:val="008F3999"/>
    <w:rsid w:val="008F4205"/>
    <w:rsid w:val="0090401D"/>
    <w:rsid w:val="00910D52"/>
    <w:rsid w:val="00913D47"/>
    <w:rsid w:val="00916BAC"/>
    <w:rsid w:val="009206AE"/>
    <w:rsid w:val="0092378C"/>
    <w:rsid w:val="00923AFB"/>
    <w:rsid w:val="00925D45"/>
    <w:rsid w:val="00925E67"/>
    <w:rsid w:val="009315FC"/>
    <w:rsid w:val="00933C41"/>
    <w:rsid w:val="00935FB8"/>
    <w:rsid w:val="00940027"/>
    <w:rsid w:val="00944B1B"/>
    <w:rsid w:val="00946A17"/>
    <w:rsid w:val="00946A9C"/>
    <w:rsid w:val="00946D7C"/>
    <w:rsid w:val="00947863"/>
    <w:rsid w:val="0094794C"/>
    <w:rsid w:val="00952DEB"/>
    <w:rsid w:val="00953A49"/>
    <w:rsid w:val="00955187"/>
    <w:rsid w:val="00956535"/>
    <w:rsid w:val="0095663A"/>
    <w:rsid w:val="00957627"/>
    <w:rsid w:val="00963BFF"/>
    <w:rsid w:val="00963E8F"/>
    <w:rsid w:val="00974148"/>
    <w:rsid w:val="009836CE"/>
    <w:rsid w:val="00985705"/>
    <w:rsid w:val="0098681C"/>
    <w:rsid w:val="00995AD7"/>
    <w:rsid w:val="00996853"/>
    <w:rsid w:val="00996B8D"/>
    <w:rsid w:val="00996F6F"/>
    <w:rsid w:val="009A2F41"/>
    <w:rsid w:val="009A4878"/>
    <w:rsid w:val="009B26C9"/>
    <w:rsid w:val="009B75BD"/>
    <w:rsid w:val="009C0646"/>
    <w:rsid w:val="009C64CA"/>
    <w:rsid w:val="009D5C49"/>
    <w:rsid w:val="009D60A4"/>
    <w:rsid w:val="009D6D37"/>
    <w:rsid w:val="009E2A94"/>
    <w:rsid w:val="009E4560"/>
    <w:rsid w:val="009E47BC"/>
    <w:rsid w:val="009E58E3"/>
    <w:rsid w:val="009E6E14"/>
    <w:rsid w:val="009F3309"/>
    <w:rsid w:val="009F42B6"/>
    <w:rsid w:val="009F7EF5"/>
    <w:rsid w:val="00A0103A"/>
    <w:rsid w:val="00A10E32"/>
    <w:rsid w:val="00A1120D"/>
    <w:rsid w:val="00A12893"/>
    <w:rsid w:val="00A14A14"/>
    <w:rsid w:val="00A20C05"/>
    <w:rsid w:val="00A23A03"/>
    <w:rsid w:val="00A25EA0"/>
    <w:rsid w:val="00A32C12"/>
    <w:rsid w:val="00A4155F"/>
    <w:rsid w:val="00A454D6"/>
    <w:rsid w:val="00A56F43"/>
    <w:rsid w:val="00A60AD9"/>
    <w:rsid w:val="00A63841"/>
    <w:rsid w:val="00A67BB0"/>
    <w:rsid w:val="00A71097"/>
    <w:rsid w:val="00A74B22"/>
    <w:rsid w:val="00A75A75"/>
    <w:rsid w:val="00A75CAB"/>
    <w:rsid w:val="00A774C1"/>
    <w:rsid w:val="00A77756"/>
    <w:rsid w:val="00A812EA"/>
    <w:rsid w:val="00A84555"/>
    <w:rsid w:val="00A85F5A"/>
    <w:rsid w:val="00A8641C"/>
    <w:rsid w:val="00A905C6"/>
    <w:rsid w:val="00A9295C"/>
    <w:rsid w:val="00A967C6"/>
    <w:rsid w:val="00A97FDA"/>
    <w:rsid w:val="00AA14CB"/>
    <w:rsid w:val="00AA1765"/>
    <w:rsid w:val="00AA294F"/>
    <w:rsid w:val="00AA2DEF"/>
    <w:rsid w:val="00AA656D"/>
    <w:rsid w:val="00AA7BDD"/>
    <w:rsid w:val="00AB14DD"/>
    <w:rsid w:val="00AC7C3B"/>
    <w:rsid w:val="00AD36AD"/>
    <w:rsid w:val="00AD508C"/>
    <w:rsid w:val="00AD5BFE"/>
    <w:rsid w:val="00AD67EF"/>
    <w:rsid w:val="00AD6CCA"/>
    <w:rsid w:val="00AE5CB8"/>
    <w:rsid w:val="00B02154"/>
    <w:rsid w:val="00B02D34"/>
    <w:rsid w:val="00B056D9"/>
    <w:rsid w:val="00B06D91"/>
    <w:rsid w:val="00B11A01"/>
    <w:rsid w:val="00B11B49"/>
    <w:rsid w:val="00B12C33"/>
    <w:rsid w:val="00B13761"/>
    <w:rsid w:val="00B226CB"/>
    <w:rsid w:val="00B25E23"/>
    <w:rsid w:val="00B2644A"/>
    <w:rsid w:val="00B303AE"/>
    <w:rsid w:val="00B31019"/>
    <w:rsid w:val="00B3238A"/>
    <w:rsid w:val="00B32866"/>
    <w:rsid w:val="00B33412"/>
    <w:rsid w:val="00B3652A"/>
    <w:rsid w:val="00B41BF4"/>
    <w:rsid w:val="00B427D7"/>
    <w:rsid w:val="00B52508"/>
    <w:rsid w:val="00B62B35"/>
    <w:rsid w:val="00B665CF"/>
    <w:rsid w:val="00B738A6"/>
    <w:rsid w:val="00B86E05"/>
    <w:rsid w:val="00B871C6"/>
    <w:rsid w:val="00B91E79"/>
    <w:rsid w:val="00B9399B"/>
    <w:rsid w:val="00B95C88"/>
    <w:rsid w:val="00BA02C8"/>
    <w:rsid w:val="00BA0BDA"/>
    <w:rsid w:val="00BA5E1B"/>
    <w:rsid w:val="00BB2C03"/>
    <w:rsid w:val="00BB44B8"/>
    <w:rsid w:val="00BB64DE"/>
    <w:rsid w:val="00BB7EED"/>
    <w:rsid w:val="00BC04D8"/>
    <w:rsid w:val="00BC31C2"/>
    <w:rsid w:val="00BC5F1E"/>
    <w:rsid w:val="00BD333A"/>
    <w:rsid w:val="00BD5CBE"/>
    <w:rsid w:val="00BE1DC3"/>
    <w:rsid w:val="00BE3900"/>
    <w:rsid w:val="00BF07B9"/>
    <w:rsid w:val="00BF5ADA"/>
    <w:rsid w:val="00C047A1"/>
    <w:rsid w:val="00C166CC"/>
    <w:rsid w:val="00C315A7"/>
    <w:rsid w:val="00C35015"/>
    <w:rsid w:val="00C378DE"/>
    <w:rsid w:val="00C406EB"/>
    <w:rsid w:val="00C42EB9"/>
    <w:rsid w:val="00C4398F"/>
    <w:rsid w:val="00C54E9A"/>
    <w:rsid w:val="00C65C4A"/>
    <w:rsid w:val="00C72B9D"/>
    <w:rsid w:val="00C7375C"/>
    <w:rsid w:val="00C764E3"/>
    <w:rsid w:val="00C7767A"/>
    <w:rsid w:val="00C8369F"/>
    <w:rsid w:val="00C8435F"/>
    <w:rsid w:val="00C849DA"/>
    <w:rsid w:val="00C85530"/>
    <w:rsid w:val="00C90AA5"/>
    <w:rsid w:val="00CB0EAD"/>
    <w:rsid w:val="00CC3A2E"/>
    <w:rsid w:val="00CD0D03"/>
    <w:rsid w:val="00CD4517"/>
    <w:rsid w:val="00CD4C67"/>
    <w:rsid w:val="00CD4FC0"/>
    <w:rsid w:val="00CE303C"/>
    <w:rsid w:val="00CE4CA3"/>
    <w:rsid w:val="00CE7C6A"/>
    <w:rsid w:val="00CF0DD2"/>
    <w:rsid w:val="00D02275"/>
    <w:rsid w:val="00D03A5F"/>
    <w:rsid w:val="00D041A2"/>
    <w:rsid w:val="00D078F7"/>
    <w:rsid w:val="00D10FED"/>
    <w:rsid w:val="00D14CA6"/>
    <w:rsid w:val="00D26850"/>
    <w:rsid w:val="00D31B75"/>
    <w:rsid w:val="00D32425"/>
    <w:rsid w:val="00D377D5"/>
    <w:rsid w:val="00D43EFB"/>
    <w:rsid w:val="00D45B48"/>
    <w:rsid w:val="00D507D8"/>
    <w:rsid w:val="00D50FD8"/>
    <w:rsid w:val="00D51FD9"/>
    <w:rsid w:val="00D56C2C"/>
    <w:rsid w:val="00D62502"/>
    <w:rsid w:val="00D67EEA"/>
    <w:rsid w:val="00D84911"/>
    <w:rsid w:val="00D874ED"/>
    <w:rsid w:val="00D91C33"/>
    <w:rsid w:val="00D95780"/>
    <w:rsid w:val="00D96BC0"/>
    <w:rsid w:val="00DB3562"/>
    <w:rsid w:val="00DB47AF"/>
    <w:rsid w:val="00DC502D"/>
    <w:rsid w:val="00DC6145"/>
    <w:rsid w:val="00DE0ED0"/>
    <w:rsid w:val="00DE1123"/>
    <w:rsid w:val="00DF24E2"/>
    <w:rsid w:val="00E032F3"/>
    <w:rsid w:val="00E04478"/>
    <w:rsid w:val="00E208D2"/>
    <w:rsid w:val="00E244AC"/>
    <w:rsid w:val="00E25C3C"/>
    <w:rsid w:val="00E37C43"/>
    <w:rsid w:val="00E43BF5"/>
    <w:rsid w:val="00E45549"/>
    <w:rsid w:val="00E53F40"/>
    <w:rsid w:val="00E56C8B"/>
    <w:rsid w:val="00E770FD"/>
    <w:rsid w:val="00E81C44"/>
    <w:rsid w:val="00E8490B"/>
    <w:rsid w:val="00E852E1"/>
    <w:rsid w:val="00E93C83"/>
    <w:rsid w:val="00EA255D"/>
    <w:rsid w:val="00EA34F7"/>
    <w:rsid w:val="00EA6010"/>
    <w:rsid w:val="00EA75CA"/>
    <w:rsid w:val="00EB0AF3"/>
    <w:rsid w:val="00EB360A"/>
    <w:rsid w:val="00EE2FFC"/>
    <w:rsid w:val="00EE6955"/>
    <w:rsid w:val="00EF2109"/>
    <w:rsid w:val="00EF2CE2"/>
    <w:rsid w:val="00EF6DB1"/>
    <w:rsid w:val="00F007F9"/>
    <w:rsid w:val="00F10A3A"/>
    <w:rsid w:val="00F12DB5"/>
    <w:rsid w:val="00F155E2"/>
    <w:rsid w:val="00F24500"/>
    <w:rsid w:val="00F3105B"/>
    <w:rsid w:val="00F311A9"/>
    <w:rsid w:val="00F32B65"/>
    <w:rsid w:val="00F33CED"/>
    <w:rsid w:val="00F36F60"/>
    <w:rsid w:val="00F41A52"/>
    <w:rsid w:val="00F4780E"/>
    <w:rsid w:val="00F52BC7"/>
    <w:rsid w:val="00F5507C"/>
    <w:rsid w:val="00F5542D"/>
    <w:rsid w:val="00F57FBB"/>
    <w:rsid w:val="00F60DB0"/>
    <w:rsid w:val="00F63C15"/>
    <w:rsid w:val="00F65ED3"/>
    <w:rsid w:val="00F67AA4"/>
    <w:rsid w:val="00F745E8"/>
    <w:rsid w:val="00F749D2"/>
    <w:rsid w:val="00F8324F"/>
    <w:rsid w:val="00F85ED5"/>
    <w:rsid w:val="00F86051"/>
    <w:rsid w:val="00F8641A"/>
    <w:rsid w:val="00F91646"/>
    <w:rsid w:val="00F9222C"/>
    <w:rsid w:val="00FA6612"/>
    <w:rsid w:val="00FA67F7"/>
    <w:rsid w:val="00FA7889"/>
    <w:rsid w:val="00FB24C6"/>
    <w:rsid w:val="00FB293F"/>
    <w:rsid w:val="00FB628F"/>
    <w:rsid w:val="00FC1A99"/>
    <w:rsid w:val="00FC3165"/>
    <w:rsid w:val="00FC5B49"/>
    <w:rsid w:val="00FC620E"/>
    <w:rsid w:val="00FD776B"/>
    <w:rsid w:val="00FD7A7A"/>
    <w:rsid w:val="00FE3B8A"/>
    <w:rsid w:val="00FE5798"/>
    <w:rsid w:val="00FE7E53"/>
    <w:rsid w:val="00FF3E2A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811"/>
  <w15:chartTrackingRefBased/>
  <w15:docId w15:val="{38A35B9A-96D0-4C4C-A893-6947E472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93C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3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oxa-schoo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зосимова</dc:creator>
  <cp:keywords/>
  <dc:description/>
  <cp:lastModifiedBy>Ольга Зосимова</cp:lastModifiedBy>
  <cp:revision>5</cp:revision>
  <dcterms:created xsi:type="dcterms:W3CDTF">2019-04-19T21:55:00Z</dcterms:created>
  <dcterms:modified xsi:type="dcterms:W3CDTF">2020-01-21T14:05:00Z</dcterms:modified>
</cp:coreProperties>
</file>